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64CF" w14:textId="6CAA085E" w:rsidR="008A6541" w:rsidRPr="0049176D" w:rsidRDefault="00FC592F">
      <w:pPr>
        <w:pStyle w:val="Default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  <w:shd w:val="clear" w:color="auto" w:fill="FFFFFF"/>
          <w:lang w:val="en-US"/>
        </w:rPr>
      </w:pPr>
      <w:r w:rsidRPr="0049176D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Belle Melodie Music Art School</w:t>
      </w:r>
    </w:p>
    <w:p w14:paraId="69F891E8" w14:textId="59D7FA5B" w:rsidR="00FC592F" w:rsidRPr="0049176D" w:rsidRDefault="00FC592F" w:rsidP="00FA4B75">
      <w:pPr>
        <w:pStyle w:val="Default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  <w:shd w:val="clear" w:color="auto" w:fill="FFFFFF"/>
          <w:lang w:val="en-US"/>
        </w:rPr>
      </w:pPr>
      <w:r w:rsidRPr="0049176D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 xml:space="preserve">2024 </w:t>
      </w:r>
      <w:r w:rsidR="001731FD" w:rsidRPr="0049176D">
        <w:rPr>
          <w:rFonts w:ascii="Arial" w:eastAsiaTheme="minorEastAsia" w:hAnsi="Arial" w:cs="Arial" w:hint="eastAsia"/>
          <w:color w:val="auto"/>
          <w:sz w:val="32"/>
          <w:szCs w:val="32"/>
          <w:shd w:val="clear" w:color="auto" w:fill="FFFFFF"/>
          <w:lang w:val="en-US"/>
        </w:rPr>
        <w:t>Autumn</w:t>
      </w:r>
      <w:r w:rsidRPr="0049176D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 xml:space="preserve"> Recital</w:t>
      </w:r>
    </w:p>
    <w:p w14:paraId="201487DE" w14:textId="00BD883B" w:rsidR="00DF774E" w:rsidRPr="0049176D" w:rsidRDefault="00DF774E" w:rsidP="00DF774E">
      <w:pPr>
        <w:pStyle w:val="Default"/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</w:pPr>
    </w:p>
    <w:p w14:paraId="6FFEE40F" w14:textId="7FB6AEB5" w:rsidR="00FC592F" w:rsidRPr="00983AE2" w:rsidRDefault="00FC592F" w:rsidP="001731FD">
      <w:pPr>
        <w:pStyle w:val="Default"/>
        <w:jc w:val="center"/>
        <w:rPr>
          <w:rFonts w:ascii="Arial" w:eastAsiaTheme="minorEastAsia" w:hAnsi="Arial" w:cs="Arial"/>
          <w:sz w:val="20"/>
          <w:szCs w:val="20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1</w:t>
      </w:r>
      <w:r w:rsidR="00FA4B75"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3</w:t>
      </w:r>
      <w:r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:</w:t>
      </w:r>
      <w:r w:rsidR="001731FD"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3</w:t>
      </w:r>
      <w:r w:rsidR="00FA4B75"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0</w:t>
      </w:r>
      <w:r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-</w:t>
      </w:r>
      <w:r w:rsidR="001731FD"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16</w:t>
      </w:r>
      <w:r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:</w:t>
      </w:r>
      <w:r w:rsidR="001731FD"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>3</w:t>
      </w:r>
      <w:r w:rsidRPr="0049176D">
        <w:rPr>
          <w:rFonts w:ascii="Arial" w:eastAsiaTheme="minorEastAsia" w:hAnsi="Arial" w:cs="Arial" w:hint="eastAsia"/>
          <w:color w:val="auto"/>
          <w:sz w:val="20"/>
          <w:szCs w:val="20"/>
          <w:shd w:val="clear" w:color="auto" w:fill="FFFFFF"/>
          <w:lang w:val="en-US"/>
        </w:rPr>
        <w:t xml:space="preserve">0 @ </w:t>
      </w:r>
      <w:r w:rsidR="001731FD" w:rsidRPr="00983AE2">
        <w:rPr>
          <w:rFonts w:ascii="Arial" w:eastAsiaTheme="minorEastAsia" w:hAnsi="Arial" w:cs="Arial"/>
          <w:sz w:val="20"/>
          <w:szCs w:val="20"/>
          <w:shd w:val="clear" w:color="auto" w:fill="FFFFFF"/>
          <w:lang w:val="en-US"/>
        </w:rPr>
        <w:t>Pacific Beach Taylor Branch Library</w:t>
      </w:r>
    </w:p>
    <w:p w14:paraId="7CB7B533" w14:textId="6DFDE0CE" w:rsidR="00F0453A" w:rsidRPr="0049176D" w:rsidRDefault="001731FD" w:rsidP="00FC592F">
      <w:pPr>
        <w:pStyle w:val="Default"/>
        <w:jc w:val="center"/>
        <w:rPr>
          <w:rFonts w:ascii="Arial" w:eastAsiaTheme="minorEastAsia" w:hAnsi="Arial" w:cs="Arial"/>
          <w:color w:val="auto"/>
          <w:sz w:val="20"/>
          <w:szCs w:val="20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0"/>
          <w:szCs w:val="20"/>
          <w:shd w:val="clear" w:color="auto" w:fill="FFFFFF"/>
          <w:lang w:val="en-US"/>
        </w:rPr>
        <w:t>4275 Cass St, San Diego, CA 92109</w:t>
      </w:r>
    </w:p>
    <w:p w14:paraId="064D8CB9" w14:textId="77777777" w:rsidR="00FC592F" w:rsidRPr="0049176D" w:rsidRDefault="00FC592F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49DD59D8" w14:textId="1E03F5C4" w:rsidR="00DF774E" w:rsidRPr="0049176D" w:rsidRDefault="00FA4B75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Preparation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1:00-1:30 PM</w:t>
      </w:r>
    </w:p>
    <w:p w14:paraId="73C8D429" w14:textId="0D392CB4" w:rsidR="00C1294E" w:rsidRPr="0049176D" w:rsidRDefault="00C1294E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Rehearsal</w:t>
      </w:r>
      <w:r w:rsidR="00F712C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of </w:t>
      </w:r>
      <w:r w:rsidR="00482A34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Susanna</w:t>
      </w:r>
      <w:r w:rsidR="00482A34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’</w:t>
      </w:r>
      <w:r w:rsidR="00482A34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 Students</w:t>
      </w:r>
      <w:r w:rsidR="00543889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1:00-1:30</w:t>
      </w:r>
    </w:p>
    <w:p w14:paraId="5C520683" w14:textId="3CA18AB6" w:rsidR="00BA3042" w:rsidRPr="0049176D" w:rsidRDefault="00BA3042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Equipment test</w:t>
      </w:r>
    </w:p>
    <w:p w14:paraId="109099D6" w14:textId="61FB7439" w:rsidR="00BA3042" w:rsidRPr="0049176D" w:rsidRDefault="00BA3042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Seats set up</w:t>
      </w:r>
      <w:r w:rsidR="00543889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40-50 seats</w:t>
      </w:r>
    </w:p>
    <w:p w14:paraId="48D96B1D" w14:textId="636921F1" w:rsidR="00482A34" w:rsidRPr="0049176D" w:rsidRDefault="00543889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Mic, speaker,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amplifier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, B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luetooth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speaker, m</w:t>
      </w:r>
      <w:r w:rsidR="00482A34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usic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</w:t>
      </w:r>
      <w:r w:rsidR="00482A34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tands from School</w:t>
      </w:r>
    </w:p>
    <w:p w14:paraId="6D212575" w14:textId="77777777" w:rsidR="00BA3042" w:rsidRPr="0049176D" w:rsidRDefault="00BA3042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9387D11" w14:textId="7F47865A" w:rsidR="00BA3042" w:rsidRPr="0049176D" w:rsidRDefault="00BA3042" w:rsidP="00BA3042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Opening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&lt;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Teacher Debut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&gt;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1:30-1:</w:t>
      </w:r>
      <w:r w:rsidR="00527ED2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35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PM</w:t>
      </w:r>
    </w:p>
    <w:p w14:paraId="6A72E941" w14:textId="0006B111" w:rsidR="00543889" w:rsidRPr="0049176D" w:rsidRDefault="00543889" w:rsidP="0070683F">
      <w:pPr>
        <w:pStyle w:val="Default"/>
        <w:numPr>
          <w:ilvl w:val="0"/>
          <w:numId w:val="3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proofErr w:type="spellStart"/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Libertango</w:t>
      </w:r>
      <w:proofErr w:type="spellEnd"/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(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iano Duet) …</w:t>
      </w:r>
      <w:r w:rsidR="00BA3042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</w:t>
      </w:r>
      <w:r w:rsidR="00154E4F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 w:rsidR="004444E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</w:t>
      </w:r>
      <w:r w:rsidR="004444ED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="00154E4F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 w:rsidR="00BA3042" w:rsidRPr="0049176D">
        <w:rPr>
          <w:rFonts w:hint="eastAsia"/>
          <w:lang w:val="en-US"/>
        </w:rPr>
        <w:t>...</w:t>
      </w:r>
      <w:r w:rsidRPr="0049176D">
        <w:rPr>
          <w:rFonts w:ascii="Times-Roman" w:eastAsia="SimSun" w:hAnsi="Times-Roman" w:cs="Times-Roman"/>
          <w:color w:val="auto"/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A. Piazzola</w:t>
      </w:r>
    </w:p>
    <w:p w14:paraId="3F56AE49" w14:textId="481BB81C" w:rsidR="00543889" w:rsidRPr="0049176D" w:rsidRDefault="00543889" w:rsidP="00543889">
      <w:pPr>
        <w:pStyle w:val="Default"/>
        <w:spacing w:line="240" w:lineRule="auto"/>
        <w:ind w:left="360"/>
        <w:jc w:val="right"/>
        <w:rPr>
          <w:rFonts w:ascii="Arial" w:eastAsiaTheme="minorEastAsia" w:hAnsi="Arial" w:cs="Arial"/>
          <w:color w:val="auto"/>
          <w:sz w:val="20"/>
          <w:szCs w:val="20"/>
          <w:shd w:val="clear" w:color="auto" w:fill="FFFFFF"/>
          <w:lang w:val="en-US"/>
        </w:rPr>
      </w:pPr>
      <w:r w:rsidRPr="0049176D">
        <w:rPr>
          <w:rFonts w:ascii="Arial" w:eastAsia="SimSun" w:hAnsi="Arial" w:cs="Arial"/>
          <w:sz w:val="20"/>
          <w:szCs w:val="20"/>
          <w:lang w:val="en-US"/>
        </w:rPr>
        <w:t>Improvisation by Khatia &amp; Gvantsa Buniatishvili arranged by B. P.</w:t>
      </w:r>
    </w:p>
    <w:p w14:paraId="10DDBE94" w14:textId="77777777" w:rsidR="00543889" w:rsidRPr="0049176D" w:rsidRDefault="00543889" w:rsidP="00543889">
      <w:pPr>
        <w:autoSpaceDE w:val="0"/>
        <w:autoSpaceDN w:val="0"/>
        <w:adjustRightInd w:val="0"/>
        <w:ind w:right="960"/>
        <w:jc w:val="right"/>
        <w:rPr>
          <w:rFonts w:ascii="Arial" w:eastAsiaTheme="minorEastAsia" w:hAnsi="Arial" w:cs="Arial"/>
          <w:sz w:val="22"/>
          <w:szCs w:val="22"/>
          <w:shd w:val="clear" w:color="auto" w:fill="FFFFFF"/>
        </w:rPr>
      </w:pPr>
    </w:p>
    <w:p w14:paraId="3DE3F54C" w14:textId="045DD6BA" w:rsidR="00FA4B75" w:rsidRPr="0049176D" w:rsidRDefault="00BA3042" w:rsidP="00543889">
      <w:pPr>
        <w:autoSpaceDE w:val="0"/>
        <w:autoSpaceDN w:val="0"/>
        <w:adjustRightInd w:val="0"/>
        <w:ind w:right="184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eastAsia="zh-CN"/>
        </w:rPr>
      </w:pPr>
      <w:r w:rsidRPr="0049176D">
        <w:rPr>
          <w:rFonts w:ascii="Arial" w:eastAsiaTheme="minorEastAsia" w:hAnsi="Arial" w:cs="Arial"/>
          <w:sz w:val="22"/>
          <w:szCs w:val="22"/>
          <w:shd w:val="clear" w:color="auto" w:fill="FFFFFF"/>
        </w:rPr>
        <w:t xml:space="preserve">Piano: </w:t>
      </w:r>
      <w:proofErr w:type="spellStart"/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</w:rPr>
        <w:t>Meixuan</w:t>
      </w:r>
      <w:proofErr w:type="spellEnd"/>
      <w:r w:rsidR="00543889"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eastAsia="zh-CN"/>
        </w:rPr>
        <w:t xml:space="preserve"> Li, Yuanyuan Sha</w:t>
      </w:r>
    </w:p>
    <w:p w14:paraId="5BA96B10" w14:textId="77777777" w:rsidR="00FA4B75" w:rsidRPr="0049176D" w:rsidRDefault="00FA4B75" w:rsidP="0047207B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2925683" w14:textId="059419A0" w:rsidR="00FC592F" w:rsidRPr="0049176D" w:rsidRDefault="000B1073" w:rsidP="0047207B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Part I</w:t>
      </w:r>
      <w:r w:rsidR="00D23D8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D23D8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D23D8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FC592F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FC592F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FA4B75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1</w:t>
      </w:r>
      <w:r w:rsidR="00FC592F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:</w:t>
      </w:r>
      <w:r w:rsidR="00527ED2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35</w:t>
      </w:r>
      <w:r w:rsidR="00FC592F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-</w:t>
      </w:r>
      <w:r w:rsidR="00FA4B75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2</w:t>
      </w:r>
      <w:r w:rsidR="00FC592F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:</w:t>
      </w:r>
      <w:r w:rsidR="00543889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5</w:t>
      </w:r>
      <w:r w:rsidR="00FC592F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</w:t>
      </w:r>
      <w:r w:rsidR="000A2FB6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PM</w:t>
      </w:r>
    </w:p>
    <w:p w14:paraId="5F999D25" w14:textId="02B1B269" w:rsidR="0066664C" w:rsidRPr="0049176D" w:rsidRDefault="00E53F82" w:rsidP="00543889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Spring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…………………………………………………………………………………</w:t>
      </w:r>
      <w:proofErr w:type="spellStart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Meixuan</w:t>
      </w:r>
      <w:proofErr w:type="spellEnd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</w:t>
      </w:r>
    </w:p>
    <w:p w14:paraId="4CCC95BF" w14:textId="760C4D3B" w:rsidR="0066664C" w:rsidRPr="0049176D" w:rsidRDefault="0066664C" w:rsidP="0066664C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E53F82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Skylar Zhou</w:t>
      </w:r>
    </w:p>
    <w:p w14:paraId="3F194722" w14:textId="3E68EAE7" w:rsidR="00E53F82" w:rsidRPr="0049176D" w:rsidRDefault="00E53F82" w:rsidP="00E53F8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Little Crab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</w:t>
      </w:r>
      <w:proofErr w:type="spellStart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Meixuan</w:t>
      </w:r>
      <w:proofErr w:type="spellEnd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</w:t>
      </w:r>
    </w:p>
    <w:p w14:paraId="47CAAC08" w14:textId="4EB1C547" w:rsidR="00E53F82" w:rsidRPr="0049176D" w:rsidRDefault="00E53F82" w:rsidP="00E53F82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4E66D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Aiden Zhang</w:t>
      </w:r>
    </w:p>
    <w:p w14:paraId="45369017" w14:textId="302A6E20" w:rsidR="00E53F82" w:rsidRPr="0049176D" w:rsidRDefault="00884B1D" w:rsidP="00884B1D">
      <w:pPr>
        <w:pStyle w:val="Default"/>
        <w:numPr>
          <w:ilvl w:val="0"/>
          <w:numId w:val="8"/>
        </w:numPr>
        <w:rPr>
          <w:rFonts w:ascii="Arial" w:eastAsiaTheme="minorEastAsia" w:hAnsi="Arial" w:cs="Arial"/>
          <w:sz w:val="22"/>
          <w:szCs w:val="22"/>
          <w:shd w:val="clear" w:color="auto" w:fill="FFFFFF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Cowboy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B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lues</w:t>
      </w:r>
      <w:r w:rsidR="00E53F82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="00E53F82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Pauline Hall</w:t>
      </w:r>
    </w:p>
    <w:p w14:paraId="59428C62" w14:textId="44B11ED7" w:rsidR="00E53F82" w:rsidRPr="0049176D" w:rsidRDefault="00E53F82" w:rsidP="00E53F82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884B1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Jeffrey Wang</w:t>
      </w:r>
    </w:p>
    <w:p w14:paraId="505FFAD3" w14:textId="499C8E8B" w:rsidR="00884B1D" w:rsidRPr="0049176D" w:rsidRDefault="00884B1D" w:rsidP="00884B1D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Cannot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top the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B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eat……………………………………………………</w:t>
      </w:r>
      <w:r w:rsidRPr="0049176D">
        <w:rPr>
          <w:rFonts w:eastAsiaTheme="minorEastAsia"/>
          <w:lang w:val="en-US"/>
        </w:rPr>
        <w:t>………</w:t>
      </w:r>
      <w:r w:rsidRPr="0049176D">
        <w:rPr>
          <w:rFonts w:eastAsiaTheme="minorEastAsia" w:hint="eastAsia"/>
          <w:lang w:val="en-US"/>
        </w:rPr>
        <w:t>...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D. Blackwell</w:t>
      </w:r>
    </w:p>
    <w:p w14:paraId="4A87A208" w14:textId="4B406B52" w:rsidR="00884B1D" w:rsidRPr="0049176D" w:rsidRDefault="00884B1D" w:rsidP="00884B1D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Piano: Jeffrey Wang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w/ </w:t>
      </w:r>
      <w:proofErr w:type="spellStart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Meixuan</w:t>
      </w:r>
      <w:proofErr w:type="spellEnd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</w:t>
      </w:r>
    </w:p>
    <w:p w14:paraId="192B53A5" w14:textId="77777777" w:rsidR="00527ED2" w:rsidRPr="00BB5171" w:rsidRDefault="00527ED2" w:rsidP="00527ED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Lightly Row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................................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Folk Song</w:t>
      </w:r>
    </w:p>
    <w:p w14:paraId="64512CAA" w14:textId="359B5719" w:rsidR="00527ED2" w:rsidRPr="0049176D" w:rsidRDefault="00527ED2" w:rsidP="00527ED2">
      <w:pPr>
        <w:pStyle w:val="Default"/>
        <w:ind w:left="72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Violin: Evan Liu</w:t>
      </w:r>
    </w:p>
    <w:p w14:paraId="1C283080" w14:textId="3838691B" w:rsidR="00D9511A" w:rsidRPr="0049176D" w:rsidRDefault="00D9511A" w:rsidP="00D9511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Little Train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……………………………………………………………………………</w:t>
      </w:r>
      <w:r w:rsidRPr="0049176D">
        <w:rPr>
          <w:lang w:val="en-US"/>
        </w:rPr>
        <w:t xml:space="preserve"> </w:t>
      </w:r>
      <w:proofErr w:type="spellStart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Meixuan</w:t>
      </w:r>
      <w:proofErr w:type="spellEnd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</w:t>
      </w:r>
    </w:p>
    <w:p w14:paraId="2604AB31" w14:textId="294B749F" w:rsidR="00D9511A" w:rsidRPr="0049176D" w:rsidRDefault="00D9511A" w:rsidP="00D9511A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lastRenderedPageBreak/>
        <w:t>Piano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: Kingsley Zhang</w:t>
      </w:r>
    </w:p>
    <w:p w14:paraId="6910771F" w14:textId="77777777" w:rsidR="00E53F82" w:rsidRPr="0049176D" w:rsidRDefault="00E53F82" w:rsidP="00E53F8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1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37B6D334" w14:textId="53446F3E" w:rsidR="00E53F82" w:rsidRPr="0049176D" w:rsidRDefault="00E53F82" w:rsidP="00E53F82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4E66D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Catherine Li</w:t>
      </w:r>
    </w:p>
    <w:p w14:paraId="188F9E00" w14:textId="05AE385D" w:rsidR="000423A4" w:rsidRPr="0049176D" w:rsidRDefault="000423A4" w:rsidP="000423A4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2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21AD5BD9" w14:textId="7DA21B2F" w:rsidR="00D33FD9" w:rsidRPr="0049176D" w:rsidRDefault="00D33FD9" w:rsidP="000B1073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Piano: Grace Meng</w:t>
      </w:r>
    </w:p>
    <w:p w14:paraId="19139BAB" w14:textId="468AFCE1" w:rsidR="00D86C2B" w:rsidRPr="0049176D" w:rsidRDefault="000423A4" w:rsidP="00543889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Jazz </w:t>
      </w:r>
      <w:proofErr w:type="spellStart"/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Prélude</w:t>
      </w:r>
      <w:proofErr w:type="spellEnd"/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, Op. 53/10</w:t>
      </w:r>
      <w:r w:rsidR="004444E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Kapustin</w:t>
      </w:r>
    </w:p>
    <w:p w14:paraId="4B6266EE" w14:textId="7AB60573" w:rsidR="00D86C2B" w:rsidRPr="0049176D" w:rsidRDefault="00D23D8D" w:rsidP="00D86C2B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0423A4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Joyce Zhao</w:t>
      </w:r>
    </w:p>
    <w:p w14:paraId="2FCB0C96" w14:textId="4EBFB7E5" w:rsidR="00181D3D" w:rsidRPr="0049176D" w:rsidRDefault="00181D3D" w:rsidP="00181D3D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May Song…………………………………………………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………A Folk Song (S. Suzuki)</w:t>
      </w:r>
    </w:p>
    <w:p w14:paraId="612502EA" w14:textId="4190C235" w:rsidR="00620D5F" w:rsidRPr="0049176D" w:rsidRDefault="00D23D8D" w:rsidP="00181D3D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Violin</w:t>
      </w:r>
      <w:r w:rsidR="00620D5F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Ethan Sun</w:t>
      </w:r>
      <w:r w:rsidR="004444ED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, Accompanist: </w:t>
      </w:r>
      <w:r w:rsidR="00181D3D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Susanna Han</w:t>
      </w:r>
    </w:p>
    <w:p w14:paraId="1F422B28" w14:textId="339270B7" w:rsidR="00BB5171" w:rsidRPr="00BB5171" w:rsidRDefault="00BB5171" w:rsidP="00BB5171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Musette...........................................................................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.......J.S. Bach  </w:t>
      </w:r>
    </w:p>
    <w:p w14:paraId="1C0EC2B9" w14:textId="7B149A5B" w:rsidR="00BB5171" w:rsidRPr="0049176D" w:rsidRDefault="00BB5171" w:rsidP="006E0DAE">
      <w:pPr>
        <w:pStyle w:val="Default"/>
        <w:ind w:left="72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 xml:space="preserve">Violin: </w:t>
      </w:r>
      <w:r w:rsidRPr="00BB5171"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  <w:t xml:space="preserve">Cody </w:t>
      </w:r>
      <w:r w:rsidR="00C13C24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Liu</w:t>
      </w:r>
      <w:r w:rsidRPr="00BB5171"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  <w:t> </w:t>
      </w:r>
    </w:p>
    <w:p w14:paraId="19FE3898" w14:textId="5F2DB7AA" w:rsidR="006E0DAE" w:rsidRPr="00BB5171" w:rsidRDefault="006E0DAE" w:rsidP="006E0DAE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Bingo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................................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Folk Song</w:t>
      </w:r>
    </w:p>
    <w:p w14:paraId="3085F8A6" w14:textId="016214D7" w:rsidR="006E0DAE" w:rsidRPr="0049176D" w:rsidRDefault="006E0DAE" w:rsidP="00884B1D">
      <w:pPr>
        <w:pStyle w:val="Default"/>
        <w:ind w:left="72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Violin: Daniel Zhu</w:t>
      </w:r>
      <w:r w:rsidRPr="00BB5171"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  <w:t> </w:t>
      </w:r>
    </w:p>
    <w:p w14:paraId="2B86B0D7" w14:textId="0622D402" w:rsidR="00583A32" w:rsidRPr="0049176D" w:rsidRDefault="00BB5171" w:rsidP="00543889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Quartet No. 4 in C Major K157</w:t>
      </w:r>
      <w:r w:rsidR="004444E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</w:t>
      </w:r>
      <w:r w:rsidR="006E0DAE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 w:rsidR="006E0DAE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Wolfgang Amadeus Mozart</w:t>
      </w:r>
    </w:p>
    <w:p w14:paraId="4791836D" w14:textId="638F29B9" w:rsidR="00583A32" w:rsidRPr="0049176D" w:rsidRDefault="00BB5171" w:rsidP="00D86C2B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Violin</w:t>
      </w:r>
      <w:r w:rsidR="004444E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="004444ED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Sherri Zhou, Yolanda Shen Viola: Leia Park Cello: Jeremy Wang</w:t>
      </w:r>
    </w:p>
    <w:p w14:paraId="7DE67AC8" w14:textId="4667C75E" w:rsidR="006E0DAE" w:rsidRPr="00BB5171" w:rsidRDefault="006E0DAE" w:rsidP="006E0DAE">
      <w:pPr>
        <w:pStyle w:val="Default"/>
        <w:numPr>
          <w:ilvl w:val="0"/>
          <w:numId w:val="8"/>
        </w:numPr>
        <w:rPr>
          <w:rFonts w:ascii="Arial" w:eastAsiaTheme="minorEastAsia" w:hAnsi="Arial" w:cs="Arial"/>
          <w:sz w:val="22"/>
          <w:szCs w:val="22"/>
          <w:shd w:val="clear" w:color="auto" w:fill="FFFFFF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Alouette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..................F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rench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C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anadia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ong</w:t>
      </w:r>
    </w:p>
    <w:p w14:paraId="0E015115" w14:textId="6852D67B" w:rsidR="006E0DAE" w:rsidRDefault="006E0DAE" w:rsidP="006E0DAE">
      <w:pPr>
        <w:pStyle w:val="Default"/>
        <w:ind w:left="72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Piano: Ethan Sun</w:t>
      </w:r>
    </w:p>
    <w:p w14:paraId="7A8BA182" w14:textId="77777777" w:rsidR="00FE18A2" w:rsidRPr="0049176D" w:rsidRDefault="00FE18A2" w:rsidP="00FE18A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4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7728FD55" w14:textId="463E970A" w:rsidR="00FE18A2" w:rsidRPr="00FE18A2" w:rsidRDefault="00FE18A2" w:rsidP="00FE18A2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o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D</w:t>
      </w:r>
      <w:r w:rsidR="00007E23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niel Liu</w:t>
      </w:r>
    </w:p>
    <w:p w14:paraId="3C187862" w14:textId="102DD57A" w:rsidR="00AD542A" w:rsidRPr="0049176D" w:rsidRDefault="00AD542A" w:rsidP="00AD542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7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</w:t>
      </w:r>
      <w:r w:rsidR="00D9511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5CBE4B8B" w14:textId="4780C8E9" w:rsidR="00B70553" w:rsidRPr="0049176D" w:rsidRDefault="00AD542A" w:rsidP="00F0243F">
      <w:pPr>
        <w:pStyle w:val="Default"/>
        <w:ind w:left="72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Piano: Lucas Tang</w:t>
      </w:r>
    </w:p>
    <w:p w14:paraId="038B3FEB" w14:textId="49635587" w:rsidR="00624B24" w:rsidRPr="0049176D" w:rsidRDefault="00527ED2" w:rsidP="00624B24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Baby Trio: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Jingle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Bell</w:t>
      </w:r>
      <w:r w:rsidR="00624B24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</w:t>
      </w:r>
      <w:r w:rsidR="00D9511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="00624B24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arranged by </w:t>
      </w:r>
      <w:proofErr w:type="spellStart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Meixuan</w:t>
      </w:r>
      <w:proofErr w:type="spellEnd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</w:t>
      </w:r>
    </w:p>
    <w:p w14:paraId="48453213" w14:textId="6D09B5DD" w:rsidR="00D9511A" w:rsidRPr="0049176D" w:rsidRDefault="00624B24" w:rsidP="00D9511A">
      <w:pPr>
        <w:pStyle w:val="Default"/>
        <w:ind w:left="72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Flute: Catherine Li, Cello: Grace Meng, Piano: Daniel Liu</w:t>
      </w:r>
    </w:p>
    <w:p w14:paraId="4AE5A790" w14:textId="77777777" w:rsidR="00D9511A" w:rsidRPr="0049176D" w:rsidRDefault="00D9511A" w:rsidP="00D9511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Mazurka in A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inor</w:t>
      </w:r>
      <w:r w:rsidRPr="0049176D">
        <w:rPr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Op.68 No.2……………………………………………</w:t>
      </w:r>
      <w:r w:rsidRPr="0049176D">
        <w:rPr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Frédéric Chopin</w:t>
      </w:r>
    </w:p>
    <w:p w14:paraId="568BC3DC" w14:textId="2A971D69" w:rsidR="00D9511A" w:rsidRPr="0049176D" w:rsidRDefault="00D9511A" w:rsidP="00D9511A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Athena Zhou</w:t>
      </w:r>
    </w:p>
    <w:p w14:paraId="25AF32B0" w14:textId="06D740CA" w:rsidR="00D9511A" w:rsidRPr="0049176D" w:rsidRDefault="00D9511A" w:rsidP="00D9511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8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0BFB7C9D" w14:textId="4C84F33C" w:rsidR="00145D14" w:rsidRPr="0049176D" w:rsidRDefault="00145D14" w:rsidP="00D9511A">
      <w:pPr>
        <w:pStyle w:val="Default"/>
        <w:ind w:left="72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 xml:space="preserve">Piano: </w:t>
      </w:r>
      <w:r w:rsidR="00D9511A"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Grace Wang</w:t>
      </w:r>
    </w:p>
    <w:p w14:paraId="0CF0A818" w14:textId="2B6B38D2" w:rsidR="00112AE1" w:rsidRPr="0049176D" w:rsidRDefault="00112AE1" w:rsidP="00543889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Concerto in G, </w:t>
      </w:r>
      <w:r w:rsidR="006E0DAE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4</w:t>
      </w:r>
      <w:r w:rsidR="006E0DAE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vertAlign w:val="superscript"/>
          <w:lang w:val="en-US"/>
        </w:rPr>
        <w:t>th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Mvmt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</w:t>
      </w:r>
      <w:r w:rsidR="00BF779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Georg Philipp Telemann</w:t>
      </w:r>
    </w:p>
    <w:p w14:paraId="076D4849" w14:textId="4E8BAFC8" w:rsidR="00112AE1" w:rsidRPr="0049176D" w:rsidRDefault="00112AE1" w:rsidP="00112AE1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Viola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Leia Park, Accompanist: </w:t>
      </w:r>
      <w:r w:rsidR="006E0DAE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Yuanyuan Sha</w:t>
      </w:r>
    </w:p>
    <w:p w14:paraId="73E5792F" w14:textId="5E4D704B" w:rsidR="00C13C24" w:rsidRDefault="00C13C24" w:rsidP="00C13C24">
      <w:pPr>
        <w:pStyle w:val="ogt-b"/>
        <w:numPr>
          <w:ilvl w:val="0"/>
          <w:numId w:val="8"/>
        </w:numPr>
      </w:pPr>
      <w:r>
        <w:t xml:space="preserve">Allegro, 4th movement from </w:t>
      </w:r>
      <w:proofErr w:type="spellStart"/>
      <w:r>
        <w:t>Sonatine</w:t>
      </w:r>
      <w:proofErr w:type="spellEnd"/>
      <w:r>
        <w:t xml:space="preserve"> No. 1, </w:t>
      </w:r>
      <w:proofErr w:type="spellStart"/>
      <w:r>
        <w:t>GeWV</w:t>
      </w:r>
      <w:proofErr w:type="spellEnd"/>
      <w:r>
        <w:t xml:space="preserve"> 225………………Harald </w:t>
      </w:r>
      <w:proofErr w:type="spellStart"/>
      <w:r>
        <w:t>Genzmer</w:t>
      </w:r>
      <w:proofErr w:type="spellEnd"/>
    </w:p>
    <w:p w14:paraId="2329FAFC" w14:textId="7B392939" w:rsidR="00692B6F" w:rsidRPr="0049176D" w:rsidRDefault="00692B6F" w:rsidP="00692B6F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lastRenderedPageBreak/>
        <w:t xml:space="preserve">Violin: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Viviana Wang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Accompanist: Olivia Pearson</w:t>
      </w:r>
    </w:p>
    <w:p w14:paraId="6F6F7D62" w14:textId="5ACC0C74" w:rsidR="00692B6F" w:rsidRPr="0049176D" w:rsidRDefault="00692B6F" w:rsidP="00BF7795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(Recording, No Audience, Including intermission)</w:t>
      </w:r>
    </w:p>
    <w:p w14:paraId="11017459" w14:textId="77777777" w:rsidR="004E66DA" w:rsidRPr="0049176D" w:rsidRDefault="004E66DA" w:rsidP="00BF7795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7FB78FF8" w14:textId="255C58E8" w:rsidR="002B49CE" w:rsidRPr="0049176D" w:rsidRDefault="004E66DA" w:rsidP="005B51FC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*Intermission* 2:50-3:00 PM</w:t>
      </w:r>
    </w:p>
    <w:p w14:paraId="49AB10C7" w14:textId="77777777" w:rsidR="004E66DA" w:rsidRPr="0049176D" w:rsidRDefault="004E66DA" w:rsidP="005B51FC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1BDD18D3" w14:textId="171F3BDD" w:rsidR="000B1073" w:rsidRPr="0049176D" w:rsidRDefault="000B1073" w:rsidP="000B107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Part II</w:t>
      </w:r>
      <w:r w:rsidR="00A32F1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A32F1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A32F1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  <w:r w:rsidR="004E66D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3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:</w:t>
      </w:r>
      <w:r w:rsidR="004E66D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0-</w:t>
      </w:r>
      <w:r w:rsidR="004E66D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4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:</w:t>
      </w:r>
      <w:r w:rsidR="004E66DA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5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0 PM</w:t>
      </w:r>
    </w:p>
    <w:p w14:paraId="40C11035" w14:textId="77777777" w:rsidR="009338E7" w:rsidRPr="0049176D" w:rsidRDefault="009338E7" w:rsidP="000B1073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305CA90B" w14:textId="26CB4D19" w:rsidR="00BB5171" w:rsidRPr="0049176D" w:rsidRDefault="00BB5171" w:rsidP="004E66DA">
      <w:pPr>
        <w:pStyle w:val="Default"/>
        <w:numPr>
          <w:ilvl w:val="0"/>
          <w:numId w:val="8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Concerto No. 2, Op. 13</w:t>
      </w:r>
      <w:r w:rsidR="00692B6F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III. Allegretto moderato……………</w:t>
      </w:r>
      <w:r w:rsidR="00692B6F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………………………F. Seitz</w:t>
      </w:r>
    </w:p>
    <w:p w14:paraId="153477CD" w14:textId="1D21278F" w:rsidR="00BB5171" w:rsidRPr="0049176D" w:rsidRDefault="00BB5171" w:rsidP="00BB5171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Violin: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Isaac Chen, Cyra Su, Sherri Zhou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, Accompanist: Olivia Pearson</w:t>
      </w:r>
    </w:p>
    <w:p w14:paraId="2BAC2286" w14:textId="42E7BEFC" w:rsidR="00A32F15" w:rsidRPr="0049176D" w:rsidRDefault="004E66DA" w:rsidP="004E66DA">
      <w:pPr>
        <w:pStyle w:val="Default"/>
        <w:numPr>
          <w:ilvl w:val="0"/>
          <w:numId w:val="8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Gavotte in G Minor</w:t>
      </w:r>
      <w:r w:rsidR="00112AE1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……………………………………………………………………</w:t>
      </w:r>
      <w:r w:rsidRPr="0049176D">
        <w:rPr>
          <w:rFonts w:ascii="Roboto" w:eastAsia="Times New Roman" w:hAnsi="Roboto"/>
          <w:color w:val="0F0F0F"/>
          <w:kern w:val="36"/>
          <w:lang w:val="en-US"/>
        </w:rPr>
        <w:t xml:space="preserve"> </w:t>
      </w:r>
      <w:r w:rsidR="00BB5171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F. </w:t>
      </w:r>
      <w:proofErr w:type="spellStart"/>
      <w:r w:rsidR="00BB5171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Gossec</w:t>
      </w:r>
      <w:proofErr w:type="spellEnd"/>
    </w:p>
    <w:p w14:paraId="6A692491" w14:textId="1BF75951" w:rsidR="00BB5171" w:rsidRPr="0049176D" w:rsidRDefault="00BB5171" w:rsidP="00BB5171">
      <w:pPr>
        <w:pStyle w:val="Default"/>
        <w:ind w:left="36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Group Violin: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Isaac Chen, Cyra Su, Sherri Zhou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,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Cody Kao,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Accompanist: Olivia Pearson</w:t>
      </w:r>
    </w:p>
    <w:p w14:paraId="1242AEFB" w14:textId="2457BD51" w:rsidR="00692B6F" w:rsidRPr="0049176D" w:rsidRDefault="00692B6F" w:rsidP="00692B6F">
      <w:pPr>
        <w:pStyle w:val="Default"/>
        <w:numPr>
          <w:ilvl w:val="0"/>
          <w:numId w:val="8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Wonderwall…………………………………………………………</w:t>
      </w:r>
      <w:r w:rsidR="000423A4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Oasis, 1995</w:t>
      </w:r>
    </w:p>
    <w:p w14:paraId="62A16A1A" w14:textId="014E4EEC" w:rsidR="00692B6F" w:rsidRPr="0049176D" w:rsidRDefault="00692B6F" w:rsidP="00692B6F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Guitar &amp; Vocal: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Rihanna Fahed</w:t>
      </w:r>
    </w:p>
    <w:p w14:paraId="1651D074" w14:textId="16C90B99" w:rsidR="00BB5171" w:rsidRPr="0049176D" w:rsidRDefault="00BB5171" w:rsidP="00BB5171">
      <w:pPr>
        <w:pStyle w:val="Default"/>
        <w:numPr>
          <w:ilvl w:val="0"/>
          <w:numId w:val="8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Gavotte in G Minor……………………………………………………………………</w:t>
      </w:r>
      <w:r w:rsidRPr="0049176D">
        <w:rPr>
          <w:rFonts w:ascii="Roboto" w:eastAsia="Times New Roman" w:hAnsi="Roboto"/>
          <w:color w:val="0F0F0F"/>
          <w:kern w:val="36"/>
          <w:lang w:val="en-US"/>
        </w:rPr>
        <w:t xml:space="preserve">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J.S. Bach</w:t>
      </w:r>
    </w:p>
    <w:p w14:paraId="5BB6C097" w14:textId="690A934F" w:rsidR="00BB5171" w:rsidRPr="0049176D" w:rsidRDefault="00BB5171" w:rsidP="00BB5171">
      <w:pPr>
        <w:pStyle w:val="Default"/>
        <w:spacing w:line="240" w:lineRule="auto"/>
        <w:ind w:left="36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Violin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 Cyra Su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, Accompanist: Jessy Su</w:t>
      </w:r>
    </w:p>
    <w:p w14:paraId="026073D7" w14:textId="49787D18" w:rsidR="000423A4" w:rsidRPr="000423A4" w:rsidRDefault="000423A4" w:rsidP="000423A4">
      <w:pPr>
        <w:pStyle w:val="Default"/>
        <w:numPr>
          <w:ilvl w:val="0"/>
          <w:numId w:val="8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0423A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Élégie.....................................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</w:t>
      </w:r>
      <w:r w:rsidRPr="000423A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.............................................J. Massenet </w:t>
      </w:r>
    </w:p>
    <w:p w14:paraId="4948C3AA" w14:textId="3F4AB2D2" w:rsidR="000423A4" w:rsidRPr="000423A4" w:rsidRDefault="000423A4" w:rsidP="000423A4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0423A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Isaac Chen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, Accompanist: Olivia Pearson</w:t>
      </w:r>
    </w:p>
    <w:p w14:paraId="2FF13AEC" w14:textId="2E84E79E" w:rsidR="000423A4" w:rsidRPr="000423A4" w:rsidRDefault="000423A4" w:rsidP="000423A4">
      <w:pPr>
        <w:pStyle w:val="Default"/>
        <w:numPr>
          <w:ilvl w:val="0"/>
          <w:numId w:val="8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0423A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Gigue from Sonata in D...............................................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</w:t>
      </w:r>
      <w:r w:rsidRPr="000423A4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...........F. Veracini  </w:t>
      </w:r>
    </w:p>
    <w:p w14:paraId="40D7151D" w14:textId="78D905A0" w:rsidR="00BB5171" w:rsidRPr="0049176D" w:rsidRDefault="000423A4" w:rsidP="000423A4">
      <w:pPr>
        <w:pStyle w:val="Default"/>
        <w:ind w:left="360"/>
        <w:jc w:val="center"/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 xml:space="preserve">Violin: </w:t>
      </w:r>
      <w:r w:rsidRPr="000423A4"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  <w:t>Sherri Z</w:t>
      </w:r>
      <w:r w:rsidRPr="0049176D">
        <w:rPr>
          <w:rFonts w:ascii="Arial" w:eastAsiaTheme="minorEastAsia" w:hAnsi="Arial" w:cs="Arial" w:hint="eastAsia"/>
          <w:sz w:val="22"/>
          <w:szCs w:val="22"/>
          <w:shd w:val="clear" w:color="auto" w:fill="FFFFFF"/>
          <w:lang w:val="en-US"/>
        </w:rPr>
        <w:t>hou,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Accompanist: Olivia Pearson</w:t>
      </w:r>
    </w:p>
    <w:p w14:paraId="05B3536E" w14:textId="2F1CA454" w:rsidR="000423A4" w:rsidRPr="0049176D" w:rsidRDefault="000423A4" w:rsidP="000423A4">
      <w:pPr>
        <w:pStyle w:val="Default"/>
        <w:numPr>
          <w:ilvl w:val="0"/>
          <w:numId w:val="8"/>
        </w:numP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 Lovely Night…………………………Oscar Hammerstein II and Richard Rodgers, 1957</w:t>
      </w:r>
    </w:p>
    <w:p w14:paraId="4B945803" w14:textId="77777777" w:rsidR="000423A4" w:rsidRPr="0049176D" w:rsidRDefault="000423A4" w:rsidP="000423A4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Guitar &amp; Vocal: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Rihanna Fahed</w:t>
      </w:r>
    </w:p>
    <w:p w14:paraId="0B39D991" w14:textId="4DF13CDF" w:rsidR="00884B1D" w:rsidRPr="0049176D" w:rsidRDefault="00884B1D" w:rsidP="00884B1D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Mr. Frog is Full of Hops……………………………………………………</w:t>
      </w:r>
      <w:r w:rsidRPr="0049176D">
        <w:rPr>
          <w:rFonts w:ascii="Roboto" w:hAnsi="Roboto" w:cs="Times New Roman"/>
          <w:color w:val="202124"/>
          <w:spacing w:val="3"/>
          <w:sz w:val="21"/>
          <w:szCs w:val="21"/>
          <w:shd w:val="clear" w:color="auto" w:fill="F1F3F4"/>
          <w:lang w:val="en-US" w:eastAsia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John W. Schaum</w:t>
      </w:r>
    </w:p>
    <w:p w14:paraId="455C4AF2" w14:textId="337D9E90" w:rsidR="00884B1D" w:rsidRPr="0049176D" w:rsidRDefault="00884B1D" w:rsidP="00884B1D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  <w:t>Kinsey Liberty</w:t>
      </w:r>
    </w:p>
    <w:p w14:paraId="39D9CC3D" w14:textId="4EF29B26" w:rsidR="00D9511A" w:rsidRPr="0049176D" w:rsidRDefault="00D9511A" w:rsidP="00D9511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TBD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</w:p>
    <w:p w14:paraId="2157A175" w14:textId="74E64093" w:rsidR="00D9511A" w:rsidRPr="0049176D" w:rsidRDefault="00D9511A" w:rsidP="00D9511A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Zoe Wang w/ </w:t>
      </w:r>
      <w:proofErr w:type="spellStart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Meixuan</w:t>
      </w:r>
      <w:proofErr w:type="spellEnd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</w:t>
      </w:r>
    </w:p>
    <w:p w14:paraId="47483D85" w14:textId="77777777" w:rsidR="00884B1D" w:rsidRPr="0049176D" w:rsidRDefault="00884B1D" w:rsidP="00884B1D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1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396CE5F4" w14:textId="77777777" w:rsidR="00884B1D" w:rsidRPr="0049176D" w:rsidRDefault="00884B1D" w:rsidP="00884B1D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Mitchell Xiao</w:t>
      </w:r>
    </w:p>
    <w:p w14:paraId="1040C3C2" w14:textId="77777777" w:rsidR="00D9511A" w:rsidRPr="0049176D" w:rsidRDefault="00D9511A" w:rsidP="00D9511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Little Crab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</w:t>
      </w:r>
      <w:proofErr w:type="spellStart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Meixuan</w:t>
      </w:r>
      <w:proofErr w:type="spellEnd"/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</w:t>
      </w:r>
    </w:p>
    <w:p w14:paraId="3BF06433" w14:textId="06311644" w:rsidR="00D9511A" w:rsidRPr="0049176D" w:rsidRDefault="00D9511A" w:rsidP="00D9511A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Zoey Zeng</w:t>
      </w:r>
    </w:p>
    <w:p w14:paraId="678B97EC" w14:textId="77777777" w:rsidR="008317AF" w:rsidRPr="0049176D" w:rsidRDefault="008317AF" w:rsidP="008317AF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lastRenderedPageBreak/>
        <w:t xml:space="preserve">ABRSM Exam Level 1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7A6AA011" w14:textId="3FE325D2" w:rsidR="008317AF" w:rsidRPr="0049176D" w:rsidRDefault="008317AF" w:rsidP="008317AF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Piano: Venessa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Luan </w:t>
      </w:r>
    </w:p>
    <w:p w14:paraId="48806E0E" w14:textId="6DC51DDC" w:rsidR="00884B1D" w:rsidRPr="0049176D" w:rsidRDefault="00711CF8" w:rsidP="00884B1D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Musette BWV Anh 126</w:t>
      </w:r>
      <w:r w:rsidR="00884B1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</w:t>
      </w:r>
      <w:r w:rsidR="00884B1D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J.S. Bach</w:t>
      </w:r>
    </w:p>
    <w:p w14:paraId="44D954F7" w14:textId="082EB006" w:rsidR="000423A4" w:rsidRPr="0049176D" w:rsidRDefault="00884B1D" w:rsidP="008317AF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Isabella Sun</w:t>
      </w:r>
    </w:p>
    <w:p w14:paraId="3238BB0C" w14:textId="5F6F6322" w:rsidR="00527ED2" w:rsidRPr="0049176D" w:rsidRDefault="00527ED2" w:rsidP="00527ED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Bach Prelude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B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ook 1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N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 2…………………………………………………………J.S. Bach</w:t>
      </w:r>
    </w:p>
    <w:p w14:paraId="099CDF72" w14:textId="77777777" w:rsidR="007D69E3" w:rsidRPr="0049176D" w:rsidRDefault="00527ED2" w:rsidP="007D69E3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7D69E3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  <w:t>Dimitry Stanczak</w:t>
      </w:r>
    </w:p>
    <w:p w14:paraId="3B9F1542" w14:textId="54BCCE02" w:rsidR="007D69E3" w:rsidRPr="0049176D" w:rsidRDefault="007D69E3" w:rsidP="007D69E3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Mazurka in A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M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inor</w:t>
      </w:r>
      <w:r w:rsidRPr="0049176D">
        <w:rPr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Op.68 No.2……………………………………………</w:t>
      </w:r>
      <w:r w:rsidR="008E32F7" w:rsidRPr="0049176D">
        <w:rPr>
          <w:lang w:val="en-US"/>
        </w:rPr>
        <w:t xml:space="preserve"> </w:t>
      </w:r>
      <w:r w:rsidR="008E32F7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Frédéric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Chopin</w:t>
      </w:r>
    </w:p>
    <w:p w14:paraId="7357D091" w14:textId="680D659B" w:rsidR="00527ED2" w:rsidRPr="0049176D" w:rsidRDefault="007D69E3" w:rsidP="0025795E">
      <w:pPr>
        <w:pStyle w:val="Default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Piano: Alina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</w:rPr>
        <w:t xml:space="preserve"> Stanczak</w:t>
      </w:r>
    </w:p>
    <w:p w14:paraId="62AE3B63" w14:textId="43A9BE50" w:rsidR="00F0243F" w:rsidRPr="0049176D" w:rsidRDefault="00F0243F" w:rsidP="00F0243F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At the zoo, On the Merry-Go-Around…………………………………………………………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</w:t>
      </w:r>
    </w:p>
    <w:p w14:paraId="512940BF" w14:textId="77777777" w:rsidR="00F0243F" w:rsidRPr="0049176D" w:rsidRDefault="00F0243F" w:rsidP="00F0243F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Chase Lu</w:t>
      </w:r>
    </w:p>
    <w:p w14:paraId="36A5BBED" w14:textId="08836066" w:rsidR="00F0243F" w:rsidRPr="0049176D" w:rsidRDefault="00F0243F" w:rsidP="00F0243F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proofErr w:type="spellStart"/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Polovetzian</w:t>
      </w:r>
      <w:proofErr w:type="spellEnd"/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Dance, Toreador So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n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g……………………………………………………………</w:t>
      </w:r>
    </w:p>
    <w:p w14:paraId="0F451745" w14:textId="4AAC2EA4" w:rsidR="000423A4" w:rsidRDefault="00F0243F" w:rsidP="00F0243F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Melody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Lu</w:t>
      </w:r>
    </w:p>
    <w:p w14:paraId="3FB349E4" w14:textId="1FF133CA" w:rsidR="00983AE2" w:rsidRPr="0049176D" w:rsidRDefault="00983AE2" w:rsidP="00983AE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Gallop Pony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,</w:t>
      </w: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King of the Land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……………………………………………………………</w:t>
      </w: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</w:t>
      </w:r>
    </w:p>
    <w:p w14:paraId="62635EB5" w14:textId="08CD330D" w:rsidR="00983AE2" w:rsidRPr="0049176D" w:rsidRDefault="00983AE2" w:rsidP="00983AE2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Hayden Duan</w:t>
      </w:r>
    </w:p>
    <w:p w14:paraId="577EA5F6" w14:textId="2ADC6770" w:rsidR="00F0243F" w:rsidRPr="0049176D" w:rsidRDefault="00F0243F" w:rsidP="00F0243F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4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41F29013" w14:textId="51646271" w:rsidR="00112AE1" w:rsidRPr="0049176D" w:rsidRDefault="00112AE1" w:rsidP="00275D26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o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Angela Lin</w:t>
      </w:r>
    </w:p>
    <w:p w14:paraId="3DA9940B" w14:textId="392A8BA3" w:rsidR="00A32F15" w:rsidRPr="0049176D" w:rsidRDefault="00624B24" w:rsidP="00543889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Apologize</w:t>
      </w:r>
      <w:r w:rsidR="00A32F1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.……….…………………………………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 w:rsidR="00A32F1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…..</w:t>
      </w:r>
      <w:r w:rsidR="00A32F15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</w:t>
      </w:r>
      <w:r w:rsidR="00A32F1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……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One Republic</w:t>
      </w:r>
    </w:p>
    <w:p w14:paraId="74117E2C" w14:textId="13216B6F" w:rsidR="0066664C" w:rsidRPr="0049176D" w:rsidRDefault="00112AE1" w:rsidP="00275D26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E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lectric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G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uitar</w:t>
      </w:r>
      <w:r w:rsidR="00A32F15"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Kevin</w:t>
      </w:r>
      <w:r w:rsidR="00A32F15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Lin</w:t>
      </w:r>
    </w:p>
    <w:p w14:paraId="0E052656" w14:textId="77777777" w:rsidR="00F0243F" w:rsidRPr="00BB5171" w:rsidRDefault="00F0243F" w:rsidP="00F07810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Vivace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Muzio Clementi</w:t>
      </w:r>
    </w:p>
    <w:p w14:paraId="769C7054" w14:textId="77777777" w:rsidR="00F0243F" w:rsidRDefault="00F0243F" w:rsidP="00F07810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Piano: Sameul Nicely</w:t>
      </w:r>
    </w:p>
    <w:p w14:paraId="55812AC7" w14:textId="3D3F50F7" w:rsidR="00983AE2" w:rsidRDefault="00983AE2" w:rsidP="00983AE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</w:t>
      </w: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llergo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...........................................................................</w:t>
      </w: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Kuhlau</w:t>
      </w:r>
    </w:p>
    <w:p w14:paraId="2B900B68" w14:textId="715265EE" w:rsidR="00983AE2" w:rsidRDefault="00983AE2" w:rsidP="00983AE2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proofErr w:type="spellStart"/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Venetianisches</w:t>
      </w:r>
      <w:proofErr w:type="spellEnd"/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Gondellied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</w:t>
      </w: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Mendelssohn</w:t>
      </w:r>
    </w:p>
    <w:p w14:paraId="29D57F0C" w14:textId="64708C7D" w:rsidR="00983AE2" w:rsidRPr="00BB5171" w:rsidRDefault="00983AE2" w:rsidP="00983AE2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Indigo Moon by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</w:t>
      </w: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Milne</w:t>
      </w:r>
    </w:p>
    <w:p w14:paraId="0C9ACDCA" w14:textId="21E03530" w:rsidR="00983AE2" w:rsidRPr="00BB5171" w:rsidRDefault="00983AE2" w:rsidP="00983AE2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983AE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Henry Duan</w:t>
      </w:r>
    </w:p>
    <w:p w14:paraId="31791E99" w14:textId="246BF1F6" w:rsidR="00527ED2" w:rsidRPr="00BB5171" w:rsidRDefault="00A410F6" w:rsidP="00527ED2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Sonata No.10 in C major,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K.330</w:t>
      </w:r>
      <w:r w:rsidR="00527ED2"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</w:t>
      </w:r>
      <w:r w:rsidR="00527ED2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Wolfgang Amadeus Mozart</w:t>
      </w:r>
    </w:p>
    <w:p w14:paraId="0E97A688" w14:textId="7421B42F" w:rsidR="00527ED2" w:rsidRPr="0049176D" w:rsidRDefault="00527ED2" w:rsidP="00527ED2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A410F6"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Avril Eich</w:t>
      </w:r>
    </w:p>
    <w:p w14:paraId="3360F233" w14:textId="6C9E956E" w:rsidR="00D9511A" w:rsidRPr="00BB5171" w:rsidRDefault="00D9511A" w:rsidP="00D9511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Pihuang</w:t>
      </w:r>
      <w:r w:rsidRPr="00BB517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.........................................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...................................................................Zhao Zhang</w:t>
      </w:r>
    </w:p>
    <w:p w14:paraId="109C236A" w14:textId="4643318F" w:rsidR="002B49CE" w:rsidRPr="0049176D" w:rsidRDefault="00D9511A" w:rsidP="0025795E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Piano: Nicole Liu</w:t>
      </w:r>
    </w:p>
    <w:p w14:paraId="67C15E6F" w14:textId="3404AD6B" w:rsidR="0014638A" w:rsidRPr="0049176D" w:rsidRDefault="0014638A" w:rsidP="0014638A">
      <w:pPr>
        <w:pStyle w:val="Default"/>
        <w:numPr>
          <w:ilvl w:val="0"/>
          <w:numId w:val="8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ABRSM Exam Level 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7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49176D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Repertoire……………………………………………………</w:t>
      </w: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</w:t>
      </w:r>
    </w:p>
    <w:p w14:paraId="184FFA20" w14:textId="296EDB7F" w:rsidR="008E32F7" w:rsidRPr="00BB5171" w:rsidRDefault="008E32F7" w:rsidP="008E32F7">
      <w:pPr>
        <w:pStyle w:val="Default"/>
        <w:spacing w:line="240" w:lineRule="auto"/>
        <w:ind w:left="720"/>
        <w:jc w:val="center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9176D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Piano: Daniel Li</w:t>
      </w:r>
    </w:p>
    <w:p w14:paraId="4B71C815" w14:textId="77777777" w:rsidR="008E32F7" w:rsidRPr="0049176D" w:rsidRDefault="008E32F7" w:rsidP="000F64AE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sectPr w:rsidR="008E32F7" w:rsidRPr="0049176D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036A" w14:textId="77777777" w:rsidR="00977641" w:rsidRDefault="00977641">
      <w:r>
        <w:separator/>
      </w:r>
    </w:p>
  </w:endnote>
  <w:endnote w:type="continuationSeparator" w:id="0">
    <w:p w14:paraId="75090C28" w14:textId="77777777" w:rsidR="00977641" w:rsidRDefault="009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86"/>
    <w:family w:val="roman"/>
    <w:pitch w:val="default"/>
  </w:font>
  <w:font w:name="Helvetica Neue">
    <w:altName w:val="Sylfae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1" w:subsetted="1" w:fontKey="{2C9470CC-DBE0-4AF6-ABA4-FE3F814BB2D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D6F4" w14:textId="77777777" w:rsidR="00977641" w:rsidRDefault="00977641">
      <w:r>
        <w:separator/>
      </w:r>
    </w:p>
  </w:footnote>
  <w:footnote w:type="continuationSeparator" w:id="0">
    <w:p w14:paraId="1D690DFA" w14:textId="77777777" w:rsidR="00977641" w:rsidRDefault="0097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72"/>
    <w:multiLevelType w:val="hybridMultilevel"/>
    <w:tmpl w:val="C87CB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DA3"/>
    <w:multiLevelType w:val="hybridMultilevel"/>
    <w:tmpl w:val="9F6EA6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B548E"/>
    <w:multiLevelType w:val="hybridMultilevel"/>
    <w:tmpl w:val="680E4B98"/>
    <w:lvl w:ilvl="0" w:tplc="E760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4178"/>
    <w:multiLevelType w:val="hybridMultilevel"/>
    <w:tmpl w:val="C96A62AA"/>
    <w:lvl w:ilvl="0" w:tplc="65B89A7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F0029"/>
    <w:multiLevelType w:val="hybridMultilevel"/>
    <w:tmpl w:val="B61AA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56A8"/>
    <w:multiLevelType w:val="hybridMultilevel"/>
    <w:tmpl w:val="C6CC3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3273"/>
    <w:multiLevelType w:val="hybridMultilevel"/>
    <w:tmpl w:val="2CBA27E8"/>
    <w:lvl w:ilvl="0" w:tplc="8C9C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9CE7F6E"/>
    <w:multiLevelType w:val="hybridMultilevel"/>
    <w:tmpl w:val="85048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265">
    <w:abstractNumId w:val="6"/>
  </w:num>
  <w:num w:numId="2" w16cid:durableId="130171624">
    <w:abstractNumId w:val="2"/>
  </w:num>
  <w:num w:numId="3" w16cid:durableId="1994292270">
    <w:abstractNumId w:val="3"/>
  </w:num>
  <w:num w:numId="4" w16cid:durableId="2040428502">
    <w:abstractNumId w:val="7"/>
  </w:num>
  <w:num w:numId="5" w16cid:durableId="610631475">
    <w:abstractNumId w:val="5"/>
  </w:num>
  <w:num w:numId="6" w16cid:durableId="1751581693">
    <w:abstractNumId w:val="1"/>
  </w:num>
  <w:num w:numId="7" w16cid:durableId="2146467783">
    <w:abstractNumId w:val="4"/>
  </w:num>
  <w:num w:numId="8" w16cid:durableId="18500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saveSubsetFonts/>
  <w:bordersDoNotSurroundHeader/>
  <w:bordersDoNotSurroundFooter/>
  <w:proofState w:spelling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A1NmU2NWJmZTFkNjQ0M2I1MzM2YTU1MzA2YjIifQ=="/>
  </w:docVars>
  <w:rsids>
    <w:rsidRoot w:val="001D5720"/>
    <w:rsid w:val="00007E23"/>
    <w:rsid w:val="00024E63"/>
    <w:rsid w:val="00033EB4"/>
    <w:rsid w:val="000423A4"/>
    <w:rsid w:val="0004550C"/>
    <w:rsid w:val="0006588B"/>
    <w:rsid w:val="000865C1"/>
    <w:rsid w:val="000A2FB6"/>
    <w:rsid w:val="000B1073"/>
    <w:rsid w:val="000C3738"/>
    <w:rsid w:val="000C60DA"/>
    <w:rsid w:val="000F5435"/>
    <w:rsid w:val="000F64AE"/>
    <w:rsid w:val="00112AE1"/>
    <w:rsid w:val="00131822"/>
    <w:rsid w:val="00145D14"/>
    <w:rsid w:val="0014638A"/>
    <w:rsid w:val="00154690"/>
    <w:rsid w:val="00154E4F"/>
    <w:rsid w:val="001731FD"/>
    <w:rsid w:val="001743A3"/>
    <w:rsid w:val="00181D3D"/>
    <w:rsid w:val="00182C55"/>
    <w:rsid w:val="0018722C"/>
    <w:rsid w:val="001D5720"/>
    <w:rsid w:val="001D7738"/>
    <w:rsid w:val="001D7D59"/>
    <w:rsid w:val="00223351"/>
    <w:rsid w:val="0022719E"/>
    <w:rsid w:val="00235C4D"/>
    <w:rsid w:val="0024196E"/>
    <w:rsid w:val="00244869"/>
    <w:rsid w:val="002456E1"/>
    <w:rsid w:val="002508B1"/>
    <w:rsid w:val="002549DA"/>
    <w:rsid w:val="0025795E"/>
    <w:rsid w:val="0026776A"/>
    <w:rsid w:val="00275D26"/>
    <w:rsid w:val="002A3B8D"/>
    <w:rsid w:val="002B49CE"/>
    <w:rsid w:val="002B6FAC"/>
    <w:rsid w:val="002C476F"/>
    <w:rsid w:val="002D501F"/>
    <w:rsid w:val="0039619E"/>
    <w:rsid w:val="003A7B28"/>
    <w:rsid w:val="003E5B98"/>
    <w:rsid w:val="004444ED"/>
    <w:rsid w:val="00461C87"/>
    <w:rsid w:val="0047207B"/>
    <w:rsid w:val="00473931"/>
    <w:rsid w:val="00474157"/>
    <w:rsid w:val="00482A34"/>
    <w:rsid w:val="0049176D"/>
    <w:rsid w:val="004D42C4"/>
    <w:rsid w:val="004E66DA"/>
    <w:rsid w:val="004E7490"/>
    <w:rsid w:val="00527ED2"/>
    <w:rsid w:val="005345A7"/>
    <w:rsid w:val="00536190"/>
    <w:rsid w:val="00541FA5"/>
    <w:rsid w:val="00543889"/>
    <w:rsid w:val="00552303"/>
    <w:rsid w:val="00583A32"/>
    <w:rsid w:val="005A4148"/>
    <w:rsid w:val="005B51FC"/>
    <w:rsid w:val="006064DE"/>
    <w:rsid w:val="00610AA6"/>
    <w:rsid w:val="00610BBA"/>
    <w:rsid w:val="00620D5F"/>
    <w:rsid w:val="00624B24"/>
    <w:rsid w:val="0066664C"/>
    <w:rsid w:val="00692B6F"/>
    <w:rsid w:val="006A19EC"/>
    <w:rsid w:val="006A5347"/>
    <w:rsid w:val="006C1250"/>
    <w:rsid w:val="006E0DAE"/>
    <w:rsid w:val="0070683F"/>
    <w:rsid w:val="00710A1C"/>
    <w:rsid w:val="00711CF8"/>
    <w:rsid w:val="00723571"/>
    <w:rsid w:val="007735F3"/>
    <w:rsid w:val="007A67B0"/>
    <w:rsid w:val="007D69E3"/>
    <w:rsid w:val="007E5E3E"/>
    <w:rsid w:val="00805650"/>
    <w:rsid w:val="008317AF"/>
    <w:rsid w:val="008755B9"/>
    <w:rsid w:val="00884B1D"/>
    <w:rsid w:val="00886A0F"/>
    <w:rsid w:val="008A19AF"/>
    <w:rsid w:val="008A6541"/>
    <w:rsid w:val="008B1FD6"/>
    <w:rsid w:val="008E32F7"/>
    <w:rsid w:val="009338E7"/>
    <w:rsid w:val="00973F4D"/>
    <w:rsid w:val="00977641"/>
    <w:rsid w:val="00981613"/>
    <w:rsid w:val="00981858"/>
    <w:rsid w:val="00983AE2"/>
    <w:rsid w:val="009868A0"/>
    <w:rsid w:val="009E7F2F"/>
    <w:rsid w:val="009F0E2C"/>
    <w:rsid w:val="00A274C2"/>
    <w:rsid w:val="00A32F15"/>
    <w:rsid w:val="00A410F6"/>
    <w:rsid w:val="00A479B2"/>
    <w:rsid w:val="00A714DE"/>
    <w:rsid w:val="00A977CE"/>
    <w:rsid w:val="00AA35C8"/>
    <w:rsid w:val="00AD542A"/>
    <w:rsid w:val="00B173E5"/>
    <w:rsid w:val="00B70553"/>
    <w:rsid w:val="00BA3042"/>
    <w:rsid w:val="00BB5171"/>
    <w:rsid w:val="00BF7795"/>
    <w:rsid w:val="00C1294E"/>
    <w:rsid w:val="00C13C24"/>
    <w:rsid w:val="00C65B91"/>
    <w:rsid w:val="00C807C5"/>
    <w:rsid w:val="00C956B3"/>
    <w:rsid w:val="00CB2827"/>
    <w:rsid w:val="00CD3E78"/>
    <w:rsid w:val="00CD43E5"/>
    <w:rsid w:val="00D03D5A"/>
    <w:rsid w:val="00D23D8D"/>
    <w:rsid w:val="00D33FD9"/>
    <w:rsid w:val="00D86C2B"/>
    <w:rsid w:val="00D9511A"/>
    <w:rsid w:val="00D978F3"/>
    <w:rsid w:val="00DD7381"/>
    <w:rsid w:val="00DF774E"/>
    <w:rsid w:val="00E53F82"/>
    <w:rsid w:val="00F0243F"/>
    <w:rsid w:val="00F0453A"/>
    <w:rsid w:val="00F07810"/>
    <w:rsid w:val="00F12DF5"/>
    <w:rsid w:val="00F23338"/>
    <w:rsid w:val="00F712CD"/>
    <w:rsid w:val="00FA4B75"/>
    <w:rsid w:val="00FC592F"/>
    <w:rsid w:val="00FE18A2"/>
    <w:rsid w:val="15CA060F"/>
    <w:rsid w:val="183F53D7"/>
    <w:rsid w:val="1C776498"/>
    <w:rsid w:val="201E5705"/>
    <w:rsid w:val="21A25EC1"/>
    <w:rsid w:val="274D0515"/>
    <w:rsid w:val="2E801387"/>
    <w:rsid w:val="336D0E98"/>
    <w:rsid w:val="437476AD"/>
    <w:rsid w:val="49440C37"/>
    <w:rsid w:val="49E8641E"/>
    <w:rsid w:val="572C012C"/>
    <w:rsid w:val="57E54247"/>
    <w:rsid w:val="67B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1A4629"/>
  <w15:docId w15:val="{34B3DFD2-0B34-4478-A643-3742206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4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2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Header">
    <w:name w:val="header"/>
    <w:basedOn w:val="Normal"/>
    <w:link w:val="HeaderChar"/>
    <w:rsid w:val="00805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5650"/>
    <w:rPr>
      <w:rFonts w:eastAsia="Arial Unicode MS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8722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610B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2B6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884B1D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paragraph" w:customStyle="1" w:styleId="ogt-b">
    <w:name w:val="ogt-b"/>
    <w:basedOn w:val="Normal"/>
    <w:rsid w:val="00C13C24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7049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yiwei miao</cp:lastModifiedBy>
  <cp:revision>18</cp:revision>
  <cp:lastPrinted>2024-03-31T06:39:00Z</cp:lastPrinted>
  <dcterms:created xsi:type="dcterms:W3CDTF">2024-08-30T01:56:00Z</dcterms:created>
  <dcterms:modified xsi:type="dcterms:W3CDTF">2024-10-19T05:03:00Z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BA2EFDFDD99E434EA227C955069BD68D</vt:lpwstr>
  </property>
</Properties>
</file>